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B4E4D" w14:textId="77777777" w:rsidR="002423D1" w:rsidRPr="00C14232" w:rsidRDefault="002423D1" w:rsidP="002423D1">
      <w:pPr>
        <w:jc w:val="center"/>
        <w:rPr>
          <w:b/>
          <w:sz w:val="28"/>
          <w:szCs w:val="28"/>
        </w:rPr>
      </w:pPr>
      <w:bookmarkStart w:id="0" w:name="_GoBack"/>
      <w:bookmarkEnd w:id="0"/>
      <w:r w:rsidRPr="00C14232">
        <w:rPr>
          <w:b/>
          <w:sz w:val="28"/>
          <w:szCs w:val="28"/>
        </w:rPr>
        <w:t>EAST COTTINGWITH PARISH COUNCIL</w:t>
      </w:r>
    </w:p>
    <w:p w14:paraId="2D27A3DC" w14:textId="77777777" w:rsidR="002423D1" w:rsidRDefault="002423D1" w:rsidP="002423D1">
      <w:pPr>
        <w:jc w:val="center"/>
        <w:rPr>
          <w:b/>
          <w:sz w:val="32"/>
          <w:szCs w:val="32"/>
        </w:rPr>
      </w:pPr>
    </w:p>
    <w:p w14:paraId="64C5F820" w14:textId="77777777" w:rsidR="002423D1" w:rsidRPr="00C14232" w:rsidRDefault="002423D1" w:rsidP="002423D1">
      <w:pPr>
        <w:jc w:val="center"/>
        <w:rPr>
          <w:b/>
        </w:rPr>
      </w:pPr>
      <w:r w:rsidRPr="00C14232">
        <w:rPr>
          <w:b/>
        </w:rPr>
        <w:t xml:space="preserve">Minutes of the Annual Meeting of the parish council, held in the village hall, East </w:t>
      </w:r>
      <w:proofErr w:type="spellStart"/>
      <w:r w:rsidRPr="00C14232">
        <w:rPr>
          <w:b/>
        </w:rPr>
        <w:t>Cottingwith</w:t>
      </w:r>
      <w:proofErr w:type="spellEnd"/>
      <w:r w:rsidRPr="00C14232">
        <w:rPr>
          <w:b/>
        </w:rPr>
        <w:t xml:space="preserve"> at 8.20pm Thursday 9</w:t>
      </w:r>
      <w:r w:rsidRPr="00C14232">
        <w:rPr>
          <w:b/>
          <w:vertAlign w:val="superscript"/>
        </w:rPr>
        <w:t>th</w:t>
      </w:r>
      <w:r w:rsidRPr="00C14232">
        <w:rPr>
          <w:b/>
        </w:rPr>
        <w:t xml:space="preserve"> May 2019</w:t>
      </w:r>
    </w:p>
    <w:p w14:paraId="19CCCF3A" w14:textId="77777777" w:rsidR="002423D1" w:rsidRDefault="002423D1" w:rsidP="002423D1">
      <w:pPr>
        <w:jc w:val="center"/>
        <w:rPr>
          <w:b/>
          <w:sz w:val="28"/>
          <w:szCs w:val="28"/>
        </w:rPr>
      </w:pPr>
    </w:p>
    <w:p w14:paraId="61369140" w14:textId="77777777" w:rsidR="002423D1" w:rsidRPr="00C14232" w:rsidRDefault="002423D1" w:rsidP="002423D1">
      <w:r w:rsidRPr="00C14232">
        <w:t xml:space="preserve">Present: </w:t>
      </w:r>
      <w:proofErr w:type="spellStart"/>
      <w:r w:rsidRPr="00C14232">
        <w:t>P.Rhodes</w:t>
      </w:r>
      <w:proofErr w:type="spellEnd"/>
      <w:r w:rsidRPr="00C14232">
        <w:t xml:space="preserve">, </w:t>
      </w:r>
      <w:proofErr w:type="spellStart"/>
      <w:r w:rsidRPr="00C14232">
        <w:t>N.Hobbs</w:t>
      </w:r>
      <w:proofErr w:type="spellEnd"/>
      <w:r w:rsidRPr="00C14232">
        <w:t xml:space="preserve">, </w:t>
      </w:r>
      <w:proofErr w:type="spellStart"/>
      <w:r w:rsidRPr="00C14232">
        <w:t>D.Griffith</w:t>
      </w:r>
      <w:proofErr w:type="spellEnd"/>
      <w:r w:rsidRPr="00C14232">
        <w:t xml:space="preserve">, </w:t>
      </w:r>
      <w:proofErr w:type="spellStart"/>
      <w:r w:rsidRPr="00C14232">
        <w:t>S.Ashton</w:t>
      </w:r>
      <w:proofErr w:type="spellEnd"/>
      <w:r w:rsidRPr="00C14232">
        <w:t xml:space="preserve">, P. </w:t>
      </w:r>
      <w:proofErr w:type="spellStart"/>
      <w:r w:rsidRPr="00C14232">
        <w:t>Shervington</w:t>
      </w:r>
      <w:proofErr w:type="spellEnd"/>
    </w:p>
    <w:p w14:paraId="056F3266" w14:textId="77777777" w:rsidR="002423D1" w:rsidRPr="00C14232" w:rsidRDefault="002423D1" w:rsidP="002423D1"/>
    <w:p w14:paraId="15ED26FC" w14:textId="77777777" w:rsidR="002423D1" w:rsidRPr="00C14232" w:rsidRDefault="002423D1" w:rsidP="002423D1">
      <w:r w:rsidRPr="00C14232">
        <w:t xml:space="preserve">In Attendance: D. </w:t>
      </w:r>
      <w:proofErr w:type="spellStart"/>
      <w:r w:rsidRPr="00C14232">
        <w:t>Cornmell</w:t>
      </w:r>
      <w:proofErr w:type="spellEnd"/>
      <w:r w:rsidRPr="00C14232">
        <w:t xml:space="preserve"> Clerk</w:t>
      </w:r>
    </w:p>
    <w:p w14:paraId="45FD404D" w14:textId="77777777" w:rsidR="002423D1" w:rsidRPr="00C14232" w:rsidRDefault="002423D1" w:rsidP="002423D1">
      <w:pPr>
        <w:rPr>
          <w:b/>
        </w:rPr>
      </w:pPr>
    </w:p>
    <w:p w14:paraId="1F98B100" w14:textId="77777777" w:rsidR="002423D1" w:rsidRPr="00C14232" w:rsidRDefault="002423D1" w:rsidP="002423D1">
      <w:pPr>
        <w:pStyle w:val="ListParagraph"/>
        <w:numPr>
          <w:ilvl w:val="0"/>
          <w:numId w:val="1"/>
        </w:numPr>
        <w:rPr>
          <w:b/>
        </w:rPr>
      </w:pPr>
      <w:r w:rsidRPr="00C14232">
        <w:rPr>
          <w:b/>
        </w:rPr>
        <w:t>APOLOGIES FOR ABSENCE</w:t>
      </w:r>
    </w:p>
    <w:p w14:paraId="3FCB1D79" w14:textId="77777777" w:rsidR="002423D1" w:rsidRPr="00C14232" w:rsidRDefault="002423D1" w:rsidP="002423D1">
      <w:pPr>
        <w:pStyle w:val="ListParagraph"/>
      </w:pPr>
      <w:r w:rsidRPr="00C14232">
        <w:t xml:space="preserve">Apologies for absence were received from Clare </w:t>
      </w:r>
      <w:proofErr w:type="spellStart"/>
      <w:r w:rsidRPr="00C14232">
        <w:t>Cornmell</w:t>
      </w:r>
      <w:proofErr w:type="spellEnd"/>
      <w:r w:rsidRPr="00C14232">
        <w:t>.</w:t>
      </w:r>
    </w:p>
    <w:p w14:paraId="6E3687F1" w14:textId="77777777" w:rsidR="002423D1" w:rsidRPr="00C14232" w:rsidRDefault="002423D1" w:rsidP="002423D1">
      <w:pPr>
        <w:pStyle w:val="ListParagraph"/>
        <w:numPr>
          <w:ilvl w:val="0"/>
          <w:numId w:val="1"/>
        </w:numPr>
        <w:rPr>
          <w:b/>
        </w:rPr>
      </w:pPr>
      <w:r w:rsidRPr="00C14232">
        <w:rPr>
          <w:b/>
        </w:rPr>
        <w:t>ELECTION OF CHAIRMAN</w:t>
      </w:r>
    </w:p>
    <w:p w14:paraId="3D0A125A" w14:textId="77777777" w:rsidR="002423D1" w:rsidRPr="00C14232" w:rsidRDefault="002423D1" w:rsidP="002423D1">
      <w:pPr>
        <w:pStyle w:val="ListParagraph"/>
      </w:pPr>
      <w:r w:rsidRPr="00C14232">
        <w:t>Nominations were called for in respect of</w:t>
      </w:r>
      <w:r w:rsidR="00137F1E" w:rsidRPr="00C14232">
        <w:t xml:space="preserve"> the office of</w:t>
      </w:r>
      <w:r w:rsidRPr="00C14232">
        <w:t xml:space="preserve"> Chairman of the parish council for the next 12 months.</w:t>
      </w:r>
    </w:p>
    <w:p w14:paraId="466ECC74" w14:textId="6B6EBBF0" w:rsidR="002423D1" w:rsidRPr="00C14232" w:rsidRDefault="002423D1" w:rsidP="002423D1">
      <w:pPr>
        <w:pStyle w:val="ListParagraph"/>
      </w:pPr>
      <w:proofErr w:type="spellStart"/>
      <w:r w:rsidRPr="00C14232">
        <w:t>N.Hobbs</w:t>
      </w:r>
      <w:proofErr w:type="spellEnd"/>
      <w:r w:rsidR="0025149A">
        <w:t xml:space="preserve">: </w:t>
      </w:r>
      <w:r w:rsidRPr="00C14232">
        <w:t xml:space="preserve">proposed by </w:t>
      </w:r>
      <w:proofErr w:type="spellStart"/>
      <w:r w:rsidRPr="00C14232">
        <w:t>P.Rhodes</w:t>
      </w:r>
      <w:proofErr w:type="spellEnd"/>
      <w:r w:rsidRPr="00C14232">
        <w:t xml:space="preserve">, seconded by </w:t>
      </w:r>
      <w:proofErr w:type="spellStart"/>
      <w:r w:rsidRPr="00C14232">
        <w:t>D.Griffith</w:t>
      </w:r>
      <w:proofErr w:type="spellEnd"/>
      <w:r w:rsidRPr="00C14232">
        <w:t>.</w:t>
      </w:r>
    </w:p>
    <w:p w14:paraId="23A65C1A" w14:textId="77777777" w:rsidR="002423D1" w:rsidRPr="00C14232" w:rsidRDefault="00146D5D" w:rsidP="002423D1">
      <w:pPr>
        <w:pStyle w:val="ListParagraph"/>
      </w:pPr>
      <w:r w:rsidRPr="00C14232">
        <w:t>Neil Hobbs indicated that he did not wish to take up the nomination at this time.</w:t>
      </w:r>
    </w:p>
    <w:p w14:paraId="402822BE" w14:textId="549F4579" w:rsidR="00146D5D" w:rsidRPr="00C14232" w:rsidRDefault="00146D5D" w:rsidP="002423D1">
      <w:pPr>
        <w:pStyle w:val="ListParagraph"/>
      </w:pPr>
      <w:r w:rsidRPr="00C14232">
        <w:t>Further nominations were called for</w:t>
      </w:r>
      <w:r w:rsidR="004A6048" w:rsidRPr="00C14232">
        <w:t>.</w:t>
      </w:r>
      <w:r w:rsidR="00F91278">
        <w:t xml:space="preserve"> In the absence of any other nominations, Peter Rhodes was asked if he would continue to act as Chairman for the next 12 months. He indicated that he would have preferred not to do so but in the best interests of the Council, he would</w:t>
      </w:r>
      <w:r w:rsidR="003448A8">
        <w:t xml:space="preserve"> take on the role again.</w:t>
      </w:r>
      <w:r w:rsidR="00F91278">
        <w:t xml:space="preserve"> </w:t>
      </w:r>
      <w:r w:rsidR="004A6048" w:rsidRPr="00C14232">
        <w:t>P</w:t>
      </w:r>
      <w:r w:rsidRPr="00C14232">
        <w:t>roposed by N.</w:t>
      </w:r>
      <w:r w:rsidR="00056F70" w:rsidRPr="00C14232">
        <w:t xml:space="preserve"> </w:t>
      </w:r>
      <w:r w:rsidRPr="00C14232">
        <w:t>Hobbs, seconded by S. Ashton and unanimously agreed that Peter Rhodes be elected Chairman for the next 12 months. Peter Rhodes signed the Declaration of</w:t>
      </w:r>
      <w:r w:rsidR="00DF7A14" w:rsidRPr="00C14232">
        <w:t xml:space="preserve"> Acceptance of</w:t>
      </w:r>
      <w:r w:rsidRPr="00C14232">
        <w:t xml:space="preserve"> Office  and assumed the Chair.</w:t>
      </w:r>
    </w:p>
    <w:p w14:paraId="5EC9AFEF" w14:textId="77777777" w:rsidR="002423D1" w:rsidRPr="00C14232" w:rsidRDefault="002423D1" w:rsidP="002423D1">
      <w:pPr>
        <w:pStyle w:val="ListParagraph"/>
        <w:numPr>
          <w:ilvl w:val="0"/>
          <w:numId w:val="1"/>
        </w:numPr>
        <w:rPr>
          <w:b/>
        </w:rPr>
      </w:pPr>
      <w:r w:rsidRPr="00C14232">
        <w:rPr>
          <w:b/>
        </w:rPr>
        <w:t>MINUTES OF THE LAST MEETING</w:t>
      </w:r>
    </w:p>
    <w:p w14:paraId="7A6F46A7" w14:textId="77777777" w:rsidR="002423D1" w:rsidRPr="00C14232" w:rsidRDefault="002423D1" w:rsidP="002423D1">
      <w:pPr>
        <w:pStyle w:val="ListParagraph"/>
      </w:pPr>
      <w:r w:rsidRPr="00C14232">
        <w:t xml:space="preserve"> </w:t>
      </w:r>
      <w:r w:rsidR="00146D5D" w:rsidRPr="00C14232">
        <w:t>T</w:t>
      </w:r>
      <w:r w:rsidRPr="00C14232">
        <w:t>he Minutes of the last Annual Meetin</w:t>
      </w:r>
      <w:r w:rsidR="00056F70" w:rsidRPr="00C14232">
        <w:t>g</w:t>
      </w:r>
      <w:r w:rsidR="00146D5D" w:rsidRPr="00C14232">
        <w:t>,</w:t>
      </w:r>
      <w:r w:rsidRPr="00C14232">
        <w:t xml:space="preserve"> held on Thursday 10</w:t>
      </w:r>
      <w:r w:rsidRPr="00C14232">
        <w:rPr>
          <w:vertAlign w:val="superscript"/>
        </w:rPr>
        <w:t>th</w:t>
      </w:r>
      <w:r w:rsidRPr="00C14232">
        <w:t xml:space="preserve"> May 2018 and approved on Thursday 12</w:t>
      </w:r>
      <w:r w:rsidRPr="00C14232">
        <w:rPr>
          <w:vertAlign w:val="superscript"/>
        </w:rPr>
        <w:t>th</w:t>
      </w:r>
      <w:r w:rsidRPr="00C14232">
        <w:t xml:space="preserve"> July 2018</w:t>
      </w:r>
      <w:r w:rsidR="00146D5D" w:rsidRPr="00C14232">
        <w:t>, were noted.</w:t>
      </w:r>
    </w:p>
    <w:p w14:paraId="19F664EA" w14:textId="77777777" w:rsidR="002423D1" w:rsidRPr="00C14232" w:rsidRDefault="002423D1" w:rsidP="002423D1">
      <w:pPr>
        <w:pStyle w:val="ListParagraph"/>
        <w:numPr>
          <w:ilvl w:val="0"/>
          <w:numId w:val="1"/>
        </w:numPr>
      </w:pPr>
      <w:r w:rsidRPr="00C14232">
        <w:rPr>
          <w:b/>
        </w:rPr>
        <w:t>ELECTION OF VICE-CHAIRMAN</w:t>
      </w:r>
    </w:p>
    <w:p w14:paraId="1C8A1C62" w14:textId="287DA378" w:rsidR="002423D1" w:rsidRPr="00C14232" w:rsidRDefault="00146D5D" w:rsidP="002423D1">
      <w:pPr>
        <w:pStyle w:val="ListParagraph"/>
      </w:pPr>
      <w:r w:rsidRPr="00C14232">
        <w:t>Nominations were called for in respect of</w:t>
      </w:r>
      <w:r w:rsidR="00056F70" w:rsidRPr="00C14232">
        <w:t xml:space="preserve"> the office of</w:t>
      </w:r>
      <w:r w:rsidRPr="00C14232">
        <w:t xml:space="preserve"> Vice-Chairman of the parish council</w:t>
      </w:r>
      <w:r w:rsidR="00AF4014">
        <w:t>:</w:t>
      </w:r>
      <w:r w:rsidRPr="00C14232">
        <w:t xml:space="preserve"> Neil Hobbs</w:t>
      </w:r>
      <w:r w:rsidR="0025149A">
        <w:t>;</w:t>
      </w:r>
      <w:r w:rsidRPr="00C14232">
        <w:t xml:space="preserve">  proposed by the Chairman, seconded by David Griffith and unanimously agreed.</w:t>
      </w:r>
      <w:r w:rsidR="00056F70" w:rsidRPr="00C14232">
        <w:t xml:space="preserve"> Neil Hobbs accepted the nomination.</w:t>
      </w:r>
    </w:p>
    <w:p w14:paraId="796F97FE" w14:textId="77777777" w:rsidR="002423D1" w:rsidRPr="00C14232" w:rsidRDefault="002423D1" w:rsidP="002423D1">
      <w:pPr>
        <w:pStyle w:val="ListParagraph"/>
        <w:numPr>
          <w:ilvl w:val="0"/>
          <w:numId w:val="1"/>
        </w:numPr>
        <w:rPr>
          <w:b/>
        </w:rPr>
      </w:pPr>
      <w:r w:rsidRPr="00C14232">
        <w:rPr>
          <w:b/>
        </w:rPr>
        <w:t>DECLARATION OF ACCEPTANCE OF OFFICE OF PARISH COUNCILLOR</w:t>
      </w:r>
    </w:p>
    <w:p w14:paraId="4926D48C" w14:textId="77777777" w:rsidR="002423D1" w:rsidRPr="00C14232" w:rsidRDefault="00146D5D" w:rsidP="002423D1">
      <w:pPr>
        <w:pStyle w:val="ListParagraph"/>
      </w:pPr>
      <w:r w:rsidRPr="00C14232">
        <w:t>De</w:t>
      </w:r>
      <w:r w:rsidR="002423D1" w:rsidRPr="00C14232">
        <w:t>clarations of acceptance of office of persons elected as parish council</w:t>
      </w:r>
      <w:r w:rsidR="00137F1E" w:rsidRPr="00C14232">
        <w:t>lors</w:t>
      </w:r>
      <w:r w:rsidRPr="00C14232">
        <w:t xml:space="preserve"> were </w:t>
      </w:r>
      <w:r w:rsidR="00137F1E" w:rsidRPr="00C14232">
        <w:t xml:space="preserve">received from </w:t>
      </w:r>
      <w:proofErr w:type="spellStart"/>
      <w:r w:rsidR="00137F1E" w:rsidRPr="00C14232">
        <w:t>N.Hobbs</w:t>
      </w:r>
      <w:proofErr w:type="spellEnd"/>
      <w:r w:rsidR="00137F1E" w:rsidRPr="00C14232">
        <w:t xml:space="preserve">; </w:t>
      </w:r>
      <w:proofErr w:type="spellStart"/>
      <w:r w:rsidR="00137F1E" w:rsidRPr="00C14232">
        <w:t>D.Griffith</w:t>
      </w:r>
      <w:proofErr w:type="spellEnd"/>
      <w:r w:rsidR="00137F1E" w:rsidRPr="00C14232">
        <w:t xml:space="preserve">; </w:t>
      </w:r>
      <w:proofErr w:type="spellStart"/>
      <w:r w:rsidR="00137F1E" w:rsidRPr="00C14232">
        <w:t>S.Ashton</w:t>
      </w:r>
      <w:proofErr w:type="spellEnd"/>
      <w:r w:rsidR="00137F1E" w:rsidRPr="00C14232">
        <w:t xml:space="preserve"> and </w:t>
      </w:r>
      <w:proofErr w:type="spellStart"/>
      <w:r w:rsidR="00137F1E" w:rsidRPr="00C14232">
        <w:t>P.Shervington</w:t>
      </w:r>
      <w:proofErr w:type="spellEnd"/>
      <w:r w:rsidR="00137F1E" w:rsidRPr="00C14232">
        <w:t>, in the presence of the Proper Officer (</w:t>
      </w:r>
      <w:proofErr w:type="spellStart"/>
      <w:r w:rsidR="00137F1E" w:rsidRPr="00C14232">
        <w:t>D.Cornmell</w:t>
      </w:r>
      <w:proofErr w:type="spellEnd"/>
      <w:r w:rsidR="00137F1E" w:rsidRPr="00C14232">
        <w:t>).</w:t>
      </w:r>
    </w:p>
    <w:p w14:paraId="71B4E0A3" w14:textId="77777777" w:rsidR="002423D1" w:rsidRPr="00C14232" w:rsidRDefault="002423D1" w:rsidP="002423D1">
      <w:pPr>
        <w:pStyle w:val="ListParagraph"/>
        <w:numPr>
          <w:ilvl w:val="0"/>
          <w:numId w:val="1"/>
        </w:numPr>
      </w:pPr>
      <w:r w:rsidRPr="00C14232">
        <w:rPr>
          <w:b/>
        </w:rPr>
        <w:t>DATE OF NEXT MEETING</w:t>
      </w:r>
    </w:p>
    <w:p w14:paraId="431ACEFE" w14:textId="77777777" w:rsidR="002423D1" w:rsidRPr="00C14232" w:rsidRDefault="00137F1E" w:rsidP="002423D1">
      <w:pPr>
        <w:pStyle w:val="ListParagraph"/>
      </w:pPr>
      <w:r w:rsidRPr="00C14232">
        <w:t>8pm, Thursday 14</w:t>
      </w:r>
      <w:r w:rsidRPr="00C14232">
        <w:rPr>
          <w:vertAlign w:val="superscript"/>
        </w:rPr>
        <w:t>th</w:t>
      </w:r>
      <w:r w:rsidRPr="00C14232">
        <w:t xml:space="preserve"> May 2020</w:t>
      </w:r>
    </w:p>
    <w:p w14:paraId="7683B0D3" w14:textId="77777777" w:rsidR="00137F1E" w:rsidRPr="00C14232" w:rsidRDefault="00137F1E" w:rsidP="002423D1">
      <w:pPr>
        <w:pStyle w:val="ListParagraph"/>
      </w:pPr>
    </w:p>
    <w:p w14:paraId="35238497" w14:textId="77777777" w:rsidR="00137F1E" w:rsidRPr="00C14232" w:rsidRDefault="00137F1E" w:rsidP="002423D1">
      <w:pPr>
        <w:pStyle w:val="ListParagraph"/>
      </w:pPr>
      <w:r w:rsidRPr="00C14232">
        <w:t>There being no further business, the meeting closed at 8.30pm</w:t>
      </w:r>
    </w:p>
    <w:p w14:paraId="2EA26B19" w14:textId="77777777" w:rsidR="002423D1" w:rsidRPr="00C14232" w:rsidRDefault="00137F1E" w:rsidP="002423D1">
      <w:pPr>
        <w:pStyle w:val="ListParagraph"/>
      </w:pPr>
      <w:r w:rsidRPr="00C14232">
        <w:t xml:space="preserve"> </w:t>
      </w:r>
    </w:p>
    <w:p w14:paraId="27F37A8C" w14:textId="77777777" w:rsidR="002423D1" w:rsidRPr="00C14232" w:rsidRDefault="002423D1" w:rsidP="002423D1">
      <w:pPr>
        <w:pStyle w:val="ListParagraph"/>
      </w:pPr>
    </w:p>
    <w:p w14:paraId="42B105E1" w14:textId="77777777" w:rsidR="002423D1" w:rsidRPr="00C14232" w:rsidRDefault="002423D1" w:rsidP="00137F1E">
      <w:pPr>
        <w:pStyle w:val="ListParagraph"/>
      </w:pPr>
    </w:p>
    <w:p w14:paraId="1C3B6B59" w14:textId="77777777" w:rsidR="002423D1" w:rsidRPr="00C14232" w:rsidRDefault="002423D1"/>
    <w:sectPr w:rsidR="002423D1" w:rsidRPr="00C14232" w:rsidSect="00F20C61">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88AFA" w14:textId="77777777" w:rsidR="00B0093D" w:rsidRDefault="00B0093D" w:rsidP="00AF62CF">
      <w:r>
        <w:separator/>
      </w:r>
    </w:p>
  </w:endnote>
  <w:endnote w:type="continuationSeparator" w:id="0">
    <w:p w14:paraId="7B947841" w14:textId="77777777" w:rsidR="00B0093D" w:rsidRDefault="00B0093D" w:rsidP="00AF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0355382"/>
      <w:docPartObj>
        <w:docPartGallery w:val="Page Numbers (Bottom of Page)"/>
        <w:docPartUnique/>
      </w:docPartObj>
    </w:sdtPr>
    <w:sdtEndPr>
      <w:rPr>
        <w:rStyle w:val="PageNumber"/>
      </w:rPr>
    </w:sdtEndPr>
    <w:sdtContent>
      <w:p w14:paraId="2B80A812" w14:textId="77777777" w:rsidR="00AF62CF" w:rsidRDefault="00AF62CF" w:rsidP="003517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BC76A3" w14:textId="77777777" w:rsidR="00AF62CF" w:rsidRDefault="00AF6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0157056"/>
      <w:docPartObj>
        <w:docPartGallery w:val="Page Numbers (Bottom of Page)"/>
        <w:docPartUnique/>
      </w:docPartObj>
    </w:sdtPr>
    <w:sdtEndPr>
      <w:rPr>
        <w:rStyle w:val="PageNumber"/>
      </w:rPr>
    </w:sdtEndPr>
    <w:sdtContent>
      <w:p w14:paraId="029D7372" w14:textId="77777777" w:rsidR="00AF62CF" w:rsidRDefault="00AF62CF" w:rsidP="003517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629FFF" w14:textId="77777777" w:rsidR="00AF62CF" w:rsidRDefault="00AF6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407A" w14:textId="77777777" w:rsidR="00AF62CF" w:rsidRDefault="00AF6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F7119" w14:textId="77777777" w:rsidR="00B0093D" w:rsidRDefault="00B0093D" w:rsidP="00AF62CF">
      <w:r>
        <w:separator/>
      </w:r>
    </w:p>
  </w:footnote>
  <w:footnote w:type="continuationSeparator" w:id="0">
    <w:p w14:paraId="3554C741" w14:textId="77777777" w:rsidR="00B0093D" w:rsidRDefault="00B0093D" w:rsidP="00AF6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5CA91" w14:textId="01B23B69" w:rsidR="00AF62CF" w:rsidRDefault="00B0093D">
    <w:pPr>
      <w:pStyle w:val="Header"/>
    </w:pPr>
    <w:r>
      <w:rPr>
        <w:noProof/>
      </w:rPr>
      <w:pict w14:anchorId="2D9DD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496"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38DD" w14:textId="328D68B5" w:rsidR="00AF62CF" w:rsidRDefault="00B0093D">
    <w:pPr>
      <w:pStyle w:val="Header"/>
    </w:pPr>
    <w:r>
      <w:rPr>
        <w:noProof/>
      </w:rPr>
      <w:pict w14:anchorId="75F6B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497" o:sp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E062" w14:textId="41EB40C1" w:rsidR="00AF62CF" w:rsidRDefault="00B0093D">
    <w:pPr>
      <w:pStyle w:val="Header"/>
    </w:pPr>
    <w:r>
      <w:rPr>
        <w:noProof/>
      </w:rPr>
      <w:pict w14:anchorId="79200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495"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2F6"/>
    <w:multiLevelType w:val="hybridMultilevel"/>
    <w:tmpl w:val="32C2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688"/>
    <w:multiLevelType w:val="hybridMultilevel"/>
    <w:tmpl w:val="1FA20A10"/>
    <w:lvl w:ilvl="0" w:tplc="E9EE13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80281"/>
    <w:multiLevelType w:val="hybridMultilevel"/>
    <w:tmpl w:val="8C42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D1"/>
    <w:rsid w:val="00056F70"/>
    <w:rsid w:val="00074EFE"/>
    <w:rsid w:val="000F2F09"/>
    <w:rsid w:val="00137F1E"/>
    <w:rsid w:val="00146D5D"/>
    <w:rsid w:val="002423D1"/>
    <w:rsid w:val="0025149A"/>
    <w:rsid w:val="00297F19"/>
    <w:rsid w:val="002B0D08"/>
    <w:rsid w:val="002D4178"/>
    <w:rsid w:val="003448A8"/>
    <w:rsid w:val="004A6048"/>
    <w:rsid w:val="00724E35"/>
    <w:rsid w:val="0094238D"/>
    <w:rsid w:val="00AF4014"/>
    <w:rsid w:val="00AF62CF"/>
    <w:rsid w:val="00B0093D"/>
    <w:rsid w:val="00B71EA3"/>
    <w:rsid w:val="00C14232"/>
    <w:rsid w:val="00D57CA7"/>
    <w:rsid w:val="00DF7A14"/>
    <w:rsid w:val="00E20FA3"/>
    <w:rsid w:val="00E904BD"/>
    <w:rsid w:val="00F20C61"/>
    <w:rsid w:val="00F91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E1D655"/>
  <w15:chartTrackingRefBased/>
  <w15:docId w15:val="{6D9E2F34-559E-2F46-956C-72119C9F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3D1"/>
    <w:pPr>
      <w:ind w:left="720"/>
      <w:contextualSpacing/>
    </w:pPr>
  </w:style>
  <w:style w:type="paragraph" w:styleId="Footer">
    <w:name w:val="footer"/>
    <w:basedOn w:val="Normal"/>
    <w:link w:val="FooterChar"/>
    <w:uiPriority w:val="99"/>
    <w:unhideWhenUsed/>
    <w:rsid w:val="00AF62CF"/>
    <w:pPr>
      <w:tabs>
        <w:tab w:val="center" w:pos="4680"/>
        <w:tab w:val="right" w:pos="9360"/>
      </w:tabs>
    </w:pPr>
  </w:style>
  <w:style w:type="character" w:customStyle="1" w:styleId="FooterChar">
    <w:name w:val="Footer Char"/>
    <w:basedOn w:val="DefaultParagraphFont"/>
    <w:link w:val="Footer"/>
    <w:uiPriority w:val="99"/>
    <w:rsid w:val="00AF62CF"/>
  </w:style>
  <w:style w:type="character" w:styleId="PageNumber">
    <w:name w:val="page number"/>
    <w:basedOn w:val="DefaultParagraphFont"/>
    <w:uiPriority w:val="99"/>
    <w:semiHidden/>
    <w:unhideWhenUsed/>
    <w:rsid w:val="00AF62CF"/>
  </w:style>
  <w:style w:type="paragraph" w:styleId="Header">
    <w:name w:val="header"/>
    <w:basedOn w:val="Normal"/>
    <w:link w:val="HeaderChar"/>
    <w:uiPriority w:val="99"/>
    <w:unhideWhenUsed/>
    <w:rsid w:val="00AF62CF"/>
    <w:pPr>
      <w:tabs>
        <w:tab w:val="center" w:pos="4680"/>
        <w:tab w:val="right" w:pos="9360"/>
      </w:tabs>
    </w:pPr>
  </w:style>
  <w:style w:type="character" w:customStyle="1" w:styleId="HeaderChar">
    <w:name w:val="Header Char"/>
    <w:basedOn w:val="DefaultParagraphFont"/>
    <w:link w:val="Header"/>
    <w:uiPriority w:val="99"/>
    <w:rsid w:val="00AF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14</cp:revision>
  <cp:lastPrinted>2019-05-12T00:27:00Z</cp:lastPrinted>
  <dcterms:created xsi:type="dcterms:W3CDTF">2019-05-10T10:58:00Z</dcterms:created>
  <dcterms:modified xsi:type="dcterms:W3CDTF">2019-05-13T07:42:00Z</dcterms:modified>
</cp:coreProperties>
</file>