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172E7" w14:textId="77777777" w:rsidR="00987489" w:rsidRDefault="00987489" w:rsidP="00987489">
      <w:pPr>
        <w:jc w:val="center"/>
        <w:rPr>
          <w:b/>
          <w:sz w:val="32"/>
          <w:szCs w:val="32"/>
        </w:rPr>
      </w:pPr>
      <w:r w:rsidRPr="00426C46">
        <w:rPr>
          <w:b/>
          <w:sz w:val="32"/>
          <w:szCs w:val="32"/>
        </w:rPr>
        <w:t>EAST COTTINGWITH PARISH COUNCIL</w:t>
      </w:r>
    </w:p>
    <w:p w14:paraId="2A21D1F3" w14:textId="77777777" w:rsidR="00987489" w:rsidRDefault="00987489" w:rsidP="00987489">
      <w:pPr>
        <w:jc w:val="center"/>
        <w:rPr>
          <w:b/>
          <w:sz w:val="32"/>
          <w:szCs w:val="32"/>
        </w:rPr>
      </w:pPr>
    </w:p>
    <w:p w14:paraId="6E801C6F" w14:textId="20FA89DC" w:rsidR="00987489" w:rsidRDefault="00987489" w:rsidP="009874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Official Notice of the Annual Meeting of the Parish Council to be held in the Village Hall, East </w:t>
      </w:r>
      <w:proofErr w:type="spellStart"/>
      <w:r>
        <w:rPr>
          <w:b/>
          <w:sz w:val="28"/>
          <w:szCs w:val="28"/>
        </w:rPr>
        <w:t>Cottingwith</w:t>
      </w:r>
      <w:proofErr w:type="spellEnd"/>
      <w:r>
        <w:rPr>
          <w:b/>
          <w:sz w:val="28"/>
          <w:szCs w:val="28"/>
        </w:rPr>
        <w:t>,  at 8.00pm, Thursday 11</w:t>
      </w:r>
      <w:r w:rsidRPr="005E0637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 May 2023, following on from the Annual Parish Meeting</w:t>
      </w:r>
    </w:p>
    <w:p w14:paraId="43CFC144" w14:textId="77777777" w:rsidR="00987489" w:rsidRDefault="00987489" w:rsidP="00987489">
      <w:pPr>
        <w:rPr>
          <w:b/>
          <w:sz w:val="32"/>
          <w:szCs w:val="32"/>
        </w:rPr>
      </w:pPr>
    </w:p>
    <w:p w14:paraId="143619C2" w14:textId="77777777" w:rsidR="00987489" w:rsidRDefault="00987489" w:rsidP="00987489">
      <w:pPr>
        <w:jc w:val="center"/>
        <w:rPr>
          <w:b/>
          <w:sz w:val="28"/>
          <w:szCs w:val="28"/>
        </w:rPr>
      </w:pPr>
    </w:p>
    <w:p w14:paraId="7A86E8F6" w14:textId="77777777" w:rsidR="00987489" w:rsidRDefault="00987489" w:rsidP="00987489">
      <w:pPr>
        <w:jc w:val="center"/>
        <w:rPr>
          <w:b/>
          <w:sz w:val="28"/>
          <w:szCs w:val="28"/>
        </w:rPr>
      </w:pPr>
    </w:p>
    <w:p w14:paraId="24A41C21" w14:textId="77777777" w:rsidR="00987489" w:rsidRDefault="00987489" w:rsidP="00987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46D7F415" w14:textId="77777777" w:rsidR="00987489" w:rsidRDefault="00987489" w:rsidP="00987489">
      <w:pPr>
        <w:rPr>
          <w:b/>
          <w:sz w:val="28"/>
          <w:szCs w:val="28"/>
        </w:rPr>
      </w:pPr>
    </w:p>
    <w:p w14:paraId="65BB9827" w14:textId="77777777" w:rsidR="00987489" w:rsidRDefault="00987489" w:rsidP="0098748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26C46">
        <w:rPr>
          <w:b/>
          <w:sz w:val="28"/>
          <w:szCs w:val="28"/>
        </w:rPr>
        <w:t>ELECTION OF CHAIRMAN</w:t>
      </w:r>
    </w:p>
    <w:p w14:paraId="68C8F7CB" w14:textId="0C68F47A" w:rsidR="00987489" w:rsidRDefault="00987489" w:rsidP="0098748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To receive nominations and elect a </w:t>
      </w:r>
      <w:proofErr w:type="gramStart"/>
      <w:r>
        <w:rPr>
          <w:sz w:val="28"/>
          <w:szCs w:val="28"/>
        </w:rPr>
        <w:t>Chairman</w:t>
      </w:r>
      <w:proofErr w:type="gramEnd"/>
      <w:r>
        <w:rPr>
          <w:sz w:val="28"/>
          <w:szCs w:val="28"/>
        </w:rPr>
        <w:t xml:space="preserve"> for the period 2023/2024.</w:t>
      </w:r>
    </w:p>
    <w:p w14:paraId="00D7089B" w14:textId="3F427D7E" w:rsidR="00987489" w:rsidRPr="00426C46" w:rsidRDefault="00987489" w:rsidP="0098748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DECLARATIONS OF ACCEPTANCE OF OFFICE</w:t>
      </w:r>
    </w:p>
    <w:p w14:paraId="3A29F850" w14:textId="2E0BE5FB" w:rsidR="00987489" w:rsidRPr="00987489" w:rsidRDefault="00987489" w:rsidP="0098748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To receive the declaration of acceptance of office of the person elected as Chairman and those</w:t>
      </w:r>
      <w:r w:rsidR="00EE3E65">
        <w:rPr>
          <w:sz w:val="28"/>
          <w:szCs w:val="28"/>
        </w:rPr>
        <w:t xml:space="preserve"> persons</w:t>
      </w:r>
      <w:r>
        <w:rPr>
          <w:sz w:val="28"/>
          <w:szCs w:val="28"/>
        </w:rPr>
        <w:t xml:space="preserve"> elected as parish councillor</w:t>
      </w:r>
      <w:r w:rsidR="00EE3E65">
        <w:rPr>
          <w:sz w:val="28"/>
          <w:szCs w:val="28"/>
        </w:rPr>
        <w:t>s</w:t>
      </w:r>
      <w:r>
        <w:rPr>
          <w:sz w:val="28"/>
          <w:szCs w:val="28"/>
        </w:rPr>
        <w:t>.</w:t>
      </w:r>
    </w:p>
    <w:p w14:paraId="05C9F3DC" w14:textId="77777777" w:rsidR="00987489" w:rsidRPr="00426C46" w:rsidRDefault="00987489" w:rsidP="0098748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ELECTION OF VICE-CHAIRMAN</w:t>
      </w:r>
    </w:p>
    <w:p w14:paraId="2F9CE822" w14:textId="379246BD" w:rsidR="00987489" w:rsidRDefault="00987489" w:rsidP="0098748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To receive nominations and elect a Vice-Chairman for the period 2023/2024.</w:t>
      </w:r>
    </w:p>
    <w:p w14:paraId="41766B75" w14:textId="77777777" w:rsidR="00987489" w:rsidRDefault="00987489" w:rsidP="0098748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26C46">
        <w:rPr>
          <w:b/>
          <w:sz w:val="28"/>
          <w:szCs w:val="28"/>
        </w:rPr>
        <w:t>MINUTES OF THE L</w:t>
      </w:r>
      <w:r>
        <w:rPr>
          <w:b/>
          <w:sz w:val="28"/>
          <w:szCs w:val="28"/>
        </w:rPr>
        <w:t>AST MEETING</w:t>
      </w:r>
    </w:p>
    <w:p w14:paraId="34A53887" w14:textId="515C9157" w:rsidR="00987489" w:rsidRPr="00650DA7" w:rsidRDefault="00987489" w:rsidP="00650DA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To note the Minutes of the last Annual Meeting held on Thursday 12</w:t>
      </w:r>
      <w:r w:rsidRPr="005E063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May 2022 and approved on Thursday 14</w:t>
      </w:r>
      <w:r w:rsidRPr="00B1053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July 2022.</w:t>
      </w:r>
    </w:p>
    <w:p w14:paraId="31823672" w14:textId="77777777" w:rsidR="00987489" w:rsidRPr="00FB6882" w:rsidRDefault="00987489" w:rsidP="0098748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DATE OF NEXT MEETING</w:t>
      </w:r>
    </w:p>
    <w:p w14:paraId="6B6F81F0" w14:textId="77777777" w:rsidR="00987489" w:rsidRDefault="00987489" w:rsidP="0098748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To fix the date of the next meeting.</w:t>
      </w:r>
    </w:p>
    <w:p w14:paraId="2FD8BBD1" w14:textId="77777777" w:rsidR="00987489" w:rsidRDefault="00987489" w:rsidP="00987489">
      <w:pPr>
        <w:pStyle w:val="ListParagraph"/>
        <w:rPr>
          <w:sz w:val="28"/>
          <w:szCs w:val="28"/>
        </w:rPr>
      </w:pPr>
    </w:p>
    <w:p w14:paraId="28A9FC7F" w14:textId="77777777" w:rsidR="00987489" w:rsidRDefault="00987489" w:rsidP="00987489">
      <w:pPr>
        <w:pStyle w:val="ListParagraph"/>
        <w:rPr>
          <w:sz w:val="28"/>
          <w:szCs w:val="28"/>
        </w:rPr>
      </w:pPr>
    </w:p>
    <w:p w14:paraId="1C485720" w14:textId="77777777" w:rsidR="00987489" w:rsidRPr="00F80139" w:rsidRDefault="00987489" w:rsidP="00987489">
      <w:pPr>
        <w:pStyle w:val="ListParagraph"/>
        <w:rPr>
          <w:rFonts w:ascii="Lucida Handwriting" w:hAnsi="Lucida Handwriting"/>
          <w:sz w:val="28"/>
          <w:szCs w:val="28"/>
        </w:rPr>
      </w:pPr>
      <w:r>
        <w:rPr>
          <w:sz w:val="28"/>
          <w:szCs w:val="28"/>
        </w:rPr>
        <w:t xml:space="preserve">Signed: </w:t>
      </w:r>
      <w:r w:rsidRPr="00F80139">
        <w:rPr>
          <w:rFonts w:ascii="Lucida Handwriting" w:hAnsi="Lucida Handwriting"/>
          <w:sz w:val="28"/>
          <w:szCs w:val="28"/>
        </w:rPr>
        <w:t xml:space="preserve">David </w:t>
      </w:r>
      <w:proofErr w:type="spellStart"/>
      <w:r w:rsidRPr="00F80139">
        <w:rPr>
          <w:rFonts w:ascii="Lucida Handwriting" w:hAnsi="Lucida Handwriting"/>
          <w:sz w:val="28"/>
          <w:szCs w:val="28"/>
        </w:rPr>
        <w:t>Cornmell</w:t>
      </w:r>
      <w:proofErr w:type="spellEnd"/>
    </w:p>
    <w:p w14:paraId="1E4328F0" w14:textId="77777777" w:rsidR="00987489" w:rsidRDefault="00987489" w:rsidP="0098748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Clerk to the Council</w:t>
      </w:r>
    </w:p>
    <w:p w14:paraId="11864F84" w14:textId="2CCFE25F" w:rsidR="00987489" w:rsidRPr="00FB6882" w:rsidRDefault="00650DA7" w:rsidP="0098748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3</w:t>
      </w:r>
      <w:r w:rsidRPr="00650DA7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</w:t>
      </w:r>
      <w:r w:rsidR="00987489">
        <w:rPr>
          <w:sz w:val="28"/>
          <w:szCs w:val="28"/>
        </w:rPr>
        <w:t>May 202</w:t>
      </w:r>
      <w:r>
        <w:rPr>
          <w:sz w:val="28"/>
          <w:szCs w:val="28"/>
        </w:rPr>
        <w:t>3</w:t>
      </w:r>
    </w:p>
    <w:p w14:paraId="2CF26305" w14:textId="77777777" w:rsidR="00987489" w:rsidRDefault="00987489"/>
    <w:sectPr w:rsidR="009874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04688"/>
    <w:multiLevelType w:val="hybridMultilevel"/>
    <w:tmpl w:val="1FA20A10"/>
    <w:lvl w:ilvl="0" w:tplc="E9EE13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587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89"/>
    <w:rsid w:val="00650DA7"/>
    <w:rsid w:val="00987489"/>
    <w:rsid w:val="00D8785B"/>
    <w:rsid w:val="00EE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4AFBB6"/>
  <w15:chartTrackingRefBased/>
  <w15:docId w15:val="{5BF87419-55A3-4B48-A88C-77E402E7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48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Cornmell</dc:creator>
  <cp:keywords/>
  <dc:description/>
  <cp:lastModifiedBy>David Cornmell</cp:lastModifiedBy>
  <cp:revision>4</cp:revision>
  <dcterms:created xsi:type="dcterms:W3CDTF">2023-04-24T13:32:00Z</dcterms:created>
  <dcterms:modified xsi:type="dcterms:W3CDTF">2023-05-02T19:10:00Z</dcterms:modified>
</cp:coreProperties>
</file>